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C51" w:rsidRPr="00CA784F" w:rsidRDefault="00B35C51" w:rsidP="00B35C51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</w:t>
      </w:r>
      <w:proofErr w:type="spellStart"/>
      <w:r w:rsidR="002C2D56">
        <w:rPr>
          <w:rFonts w:ascii="Times New Roman" w:hAnsi="Times New Roman"/>
          <w:b/>
          <w:lang w:val="en-US"/>
        </w:rPr>
        <w:t>ble</w:t>
      </w:r>
      <w:proofErr w:type="spellEnd"/>
      <w:r w:rsidRPr="00CA784F">
        <w:rPr>
          <w:rFonts w:ascii="Times New Roman" w:hAnsi="Times New Roman"/>
          <w:b/>
          <w:lang w:val="sr-Cyrl-CS"/>
        </w:rPr>
        <w:t xml:space="preserve">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085D06">
        <w:rPr>
          <w:rFonts w:ascii="Times New Roman" w:hAnsi="Times New Roman"/>
          <w:b/>
          <w:lang w:val="ru-RU"/>
        </w:rPr>
        <w:t>2</w:t>
      </w:r>
      <w:r w:rsidRPr="00CA784F">
        <w:rPr>
          <w:rFonts w:ascii="Times New Roman" w:hAnsi="Times New Roman"/>
          <w:b/>
          <w:lang w:val="ru-RU"/>
        </w:rPr>
        <w:t>.</w:t>
      </w:r>
      <w:r w:rsidRPr="00CA784F">
        <w:rPr>
          <w:rFonts w:ascii="Times New Roman" w:hAnsi="Times New Roman"/>
          <w:lang w:val="ru-RU"/>
        </w:rPr>
        <w:t xml:space="preserve"> </w:t>
      </w:r>
      <w:r w:rsidR="002C2D56">
        <w:rPr>
          <w:rFonts w:ascii="Times New Roman" w:hAnsi="Times New Roman"/>
          <w:lang w:val="en-US"/>
        </w:rPr>
        <w:t>List of full-time engaged teachers on study program/all programs/other institution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1257"/>
        <w:gridCol w:w="1746"/>
        <w:gridCol w:w="622"/>
        <w:gridCol w:w="1031"/>
        <w:gridCol w:w="2313"/>
        <w:gridCol w:w="1542"/>
        <w:gridCol w:w="1533"/>
        <w:gridCol w:w="1487"/>
        <w:gridCol w:w="1458"/>
        <w:gridCol w:w="1107"/>
      </w:tblGrid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="00B35C51"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N.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Identification number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Name</w:t>
            </w:r>
            <w:r w:rsidR="00B35C51"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Middle letter</w:t>
            </w:r>
            <w:r w:rsidR="00B35C51"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Surname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Title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Election date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B35C51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Narrow scientific, i.e. artistic area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Serial number of excerpt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(Е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BR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PURS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and number in excerpt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Number of active teaching classes in this institution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Number of active teaching classes on other high education institutions in Serbia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Total number of teaching classes on all high education institutions in Serbia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2C2D56" w:rsidRDefault="002C2D56" w:rsidP="002C2D5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Percent of employment in the Institution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1504973895046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Babi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Violeta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18.02.2015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Silviculture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116/1548375800711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11,88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0507971715062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Belanović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Simić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B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Snežana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06.12.2012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>42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2902980785018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Beloica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Је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lena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18.11.2015.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>222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3008984785021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Vulević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Z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Tijana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16.01.2018.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232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9,43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2607969300507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Gačić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Dragan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18.05.2016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utilization and hunting management with protection of game species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202/1548375800711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8,43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8,43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1310960715031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Glavendekić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М.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ilk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22.12.2010.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Protection of forests and ornamental plants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105/1548375800711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1807966350428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Danilović N.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ilorad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26.10.2016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utilization and hunting management with protection of game species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139/1548375800711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11,97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11,97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2309984715116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Devetaković R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Јо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van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16.01.2018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Seed production, nurseries and reforestation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181/1548375800711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8,84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8,84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2401972715001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Đukić D. Vesn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15.11.2016.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Hidrology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184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10,40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2110953710053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Zlatić D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iodrag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01.10.2005.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Economy and organisation of sustainable management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165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1208972710494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Ivetić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К.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Vladan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17.06.2015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Seed production, nurseries and reforestation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95/1548375800711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10,78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10,78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1309982895000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Ја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kšić R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Smiljan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10.04.2017.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Mathematics with statistics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104/1548375800711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2206969715087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Јо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vić S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Biljan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03.07.2018.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Architecture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C9663F" w:rsidRDefault="00B35C51" w:rsidP="00B35C51">
            <w:pPr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9,24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2809980710174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B35C51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Јо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kanović D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Dušan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20.12.2016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Seed production, nurseries and reforestation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221/1548375800711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6,60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6,60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3009976777024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Ке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č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а М.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Ljiljan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12.05.2015.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policy, economy and organisation of forestry and trade of forest products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233/1548375800711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11,88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2510968779317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Ко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šanin D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. О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liver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16.01.2018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ecology, protection and development of environment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197/1548375800711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9,63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9,63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0801952710381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B35C51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К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rstić R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. М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ilun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29.08.2000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Silviculture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56/1548375800711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11,82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11,82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1906981710331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Lavadinović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М.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Vukan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12.06.2018.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utilization and hunting management with protection of game species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148/1548375800711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5,40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5,40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0706974775026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Lukić S. Sar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21.01.2015.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52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9,68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9,68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2601986150022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B35C51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Ма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rić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 М.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Nenad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26.03.2018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Hidrogeology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199/1548375800711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9,64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9,64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0804966731313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B35C51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M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arković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 М.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Čedomir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27.10.2010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Protection of forests and ornamental plants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60/1548375800711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10,59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10,59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0809971715085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Ма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tić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. Т. Је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len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20.02.2019.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Modelling of wood products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bCs/>
                <w:sz w:val="16"/>
                <w:szCs w:val="16"/>
              </w:rPr>
              <w:t>64</w:t>
            </w:r>
            <w:r w:rsidRPr="00B35C51">
              <w:rPr>
                <w:rFonts w:ascii="Times New Roman" w:hAnsi="Times New Roman"/>
                <w:bCs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9,18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2012969722246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B35C51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М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ilanović D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Slobodan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20.02.2018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Protection of forests and ornamental plants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160/1548375800711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10,84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10,84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C51" w:rsidRPr="00B35C51" w:rsidRDefault="00B35C51" w:rsidP="002C2D56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2806984781026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М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ilenković Ivan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NewRoman" w:hAnsi="Times New Roman"/>
                <w:sz w:val="16"/>
                <w:szCs w:val="16"/>
                <w:lang w:val="en-US"/>
              </w:rPr>
              <w:t>R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27.04.2016.`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Protection of forests and ornamental plants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220/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8,58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8,58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C51" w:rsidRPr="00B35C51" w:rsidRDefault="00B35C51" w:rsidP="002C2D56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0710976792618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C51" w:rsidRPr="00F12D85" w:rsidRDefault="00B35C51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М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ilić R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Goran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F35C1" w:rsidRDefault="00FF35C1" w:rsidP="00B35C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New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13.07.2016.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Primary wood processing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bCs/>
                <w:sz w:val="16"/>
                <w:szCs w:val="16"/>
              </w:rPr>
              <w:t>54</w:t>
            </w:r>
            <w:r w:rsidRPr="00B35C51">
              <w:rPr>
                <w:rFonts w:ascii="Times New Roman" w:hAnsi="Times New Roman"/>
                <w:bCs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7,78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7,78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0605984778618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C4590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Nede</w:t>
            </w:r>
            <w:r w:rsidR="00C45901">
              <w:rPr>
                <w:rFonts w:ascii="Times New Roman" w:hAnsi="Times New Roman"/>
                <w:sz w:val="16"/>
                <w:szCs w:val="16"/>
                <w:lang w:val="sr-Latn-RS"/>
              </w:rPr>
              <w:t>lj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ković S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Је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len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13.04.2016.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policy, economy and organisation of forestry and trade of forest products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45/1548375800711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8,18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0704982715137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Nikolić Jokanović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M.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Vesn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16.05.2017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50/1548375800711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11,08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11,08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2802985757913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Nonić Z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Ма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rin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20.12.2016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Seed production, nurseries and reforestation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217/1548375800711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6,04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6,04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2609963890011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Pantić S. Damajan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10.06.2015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management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204/1548375800711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10,72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10,72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2307977710397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Perović R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Ма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rk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о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25.11.2014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ecology, protection and development of environment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179/1548375800711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7,82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7,82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0409974773622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Petrović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М.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Nenad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16.01.2018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management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30/1548375800711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8,35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8,35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2801969752514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F12D85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Popović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М.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lađan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17.10.2017.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Chemical-mechanical wood processing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bCs/>
                <w:sz w:val="16"/>
                <w:szCs w:val="16"/>
              </w:rPr>
              <w:t>215</w:t>
            </w:r>
            <w:r w:rsidRPr="00B35C51">
              <w:rPr>
                <w:rFonts w:ascii="Times New Roman" w:hAnsi="Times New Roman"/>
                <w:bCs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8,17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8,17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0112973737514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Rančić P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.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ilic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24.04.2014.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Chemistry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13/1548375800711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12,03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12,03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2607961710129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Ristić U. Ratk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о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14.12.2011.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201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11,98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11,98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0409968774110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Stajić S. Brank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о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18.10.2016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management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29/1548375800711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9,05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2008971778626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Т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odosijević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 М. М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irjan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17.10.2017.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Erosion and conservation of soils and water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201</w:t>
            </w:r>
            <w:r w:rsidRPr="00B35C51">
              <w:rPr>
                <w:rFonts w:ascii="Times New Roman" w:hAnsi="Times New Roman"/>
                <w:sz w:val="16"/>
                <w:szCs w:val="16"/>
                <w:lang w:val="hr-HR"/>
              </w:rPr>
              <w:t>/</w:t>
            </w: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10,74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10,74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2911973715089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F12D85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Т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omićević-Dubljević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 Т. Је</w:t>
            </w:r>
            <w:r w:rsidR="00F12D85">
              <w:rPr>
                <w:rFonts w:ascii="Times New Roman" w:hAnsi="Times New Roman"/>
                <w:sz w:val="16"/>
                <w:szCs w:val="16"/>
                <w:lang w:val="sr-Latn-RS"/>
              </w:rPr>
              <w:t>len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21.03.2018.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Landscape architecture and horticulture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228/1548375800711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8,97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8,97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1211959710109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F12D85" w:rsidRDefault="00F12D85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Ćuprić Lj. Nenad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25.11.2014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utilization and hunting management with protection of game species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96/1548375800711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6,73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6,73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1904968715275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12D85" w:rsidP="00F12D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Šijačić-Nikolić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 xml:space="preserve"> Т.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irjan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FP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14.12.2011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C4590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Seed production, nurseries and reforestation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146/1548375800711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5,48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5,48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2C2D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0502966798438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FF35C1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Šljukić S. Biljan</w:t>
            </w:r>
            <w:r w:rsidR="00B35C51" w:rsidRPr="00B35C5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C45901" w:rsidRDefault="00C4590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18.112015</w:t>
            </w:r>
            <w:r w:rsidRPr="00B35C51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B35C5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Forest management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B35C5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35/1548375800711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7,68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C51">
              <w:rPr>
                <w:rFonts w:ascii="Times New Roman" w:hAnsi="Times New Roman"/>
                <w:sz w:val="16"/>
                <w:szCs w:val="16"/>
              </w:rPr>
              <w:t>7,68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35C51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9663F" w:rsidRPr="00B35C51" w:rsidTr="00BD61B3">
        <w:trPr>
          <w:trHeight w:val="312"/>
        </w:trPr>
        <w:tc>
          <w:tcPr>
            <w:tcW w:w="30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601C2E" w:rsidP="00601C2E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Total number of active teaching classes and number of teachers</w:t>
            </w:r>
            <w:bookmarkStart w:id="0" w:name="_GoBack"/>
            <w:bookmarkEnd w:id="0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20"/>
                <w:lang w:val="sr-Latn-RS"/>
              </w:rPr>
            </w:pPr>
            <w:r w:rsidRPr="00B35C51">
              <w:rPr>
                <w:rFonts w:ascii="Times New Roman" w:hAnsi="Times New Roman"/>
                <w:color w:val="000000"/>
                <w:sz w:val="16"/>
                <w:szCs w:val="20"/>
              </w:rPr>
              <w:t>375.20</w:t>
            </w:r>
            <w:r>
              <w:rPr>
                <w:rFonts w:ascii="Times New Roman" w:hAnsi="Times New Roman"/>
                <w:color w:val="000000"/>
                <w:sz w:val="16"/>
                <w:szCs w:val="20"/>
                <w:lang w:val="sr-Latn-RS"/>
              </w:rPr>
              <w:t xml:space="preserve"> – 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sr-Latn-RS"/>
              </w:rPr>
            </w:pPr>
            <w:r w:rsidRPr="00B35C51">
              <w:rPr>
                <w:rFonts w:ascii="Times New Roman" w:hAnsi="Times New Roman"/>
                <w:color w:val="000000"/>
                <w:sz w:val="16"/>
                <w:szCs w:val="20"/>
              </w:rPr>
              <w:t>0.00</w:t>
            </w:r>
            <w:r>
              <w:rPr>
                <w:rFonts w:ascii="Times New Roman" w:hAnsi="Times New Roman"/>
                <w:color w:val="000000"/>
                <w:sz w:val="16"/>
                <w:szCs w:val="20"/>
                <w:lang w:val="sr-Latn-RS"/>
              </w:rPr>
              <w:t xml:space="preserve"> - 0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sr-Latn-RS"/>
              </w:rPr>
            </w:pPr>
            <w:r w:rsidRPr="00B35C51">
              <w:rPr>
                <w:rFonts w:ascii="Times New Roman" w:hAnsi="Times New Roman"/>
                <w:color w:val="000000"/>
                <w:sz w:val="16"/>
                <w:szCs w:val="20"/>
              </w:rPr>
              <w:t>375.20</w:t>
            </w:r>
            <w:r>
              <w:rPr>
                <w:rFonts w:ascii="Times New Roman" w:hAnsi="Times New Roman"/>
                <w:color w:val="000000"/>
                <w:sz w:val="16"/>
                <w:szCs w:val="20"/>
                <w:lang w:val="sr-Latn-RS"/>
              </w:rPr>
              <w:t xml:space="preserve"> - 40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51" w:rsidRPr="00B35C51" w:rsidRDefault="00B35C51" w:rsidP="00C966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35C51" w:rsidRPr="00B35C51" w:rsidTr="00BD61B3">
        <w:trPr>
          <w:trHeight w:val="139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1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4"/>
              <w:gridCol w:w="944"/>
              <w:gridCol w:w="833"/>
              <w:gridCol w:w="592"/>
              <w:gridCol w:w="1069"/>
              <w:gridCol w:w="946"/>
              <w:gridCol w:w="833"/>
              <w:gridCol w:w="594"/>
              <w:gridCol w:w="710"/>
              <w:gridCol w:w="712"/>
              <w:gridCol w:w="708"/>
              <w:gridCol w:w="535"/>
              <w:gridCol w:w="651"/>
              <w:gridCol w:w="592"/>
            </w:tblGrid>
            <w:tr w:rsidR="00C9663F" w:rsidRPr="00B35C51" w:rsidTr="00C9663F">
              <w:trPr>
                <w:cantSplit/>
                <w:trHeight w:val="1186"/>
                <w:jc w:val="center"/>
              </w:trPr>
              <w:tc>
                <w:tcPr>
                  <w:tcW w:w="716" w:type="pct"/>
                  <w:shd w:val="clear" w:color="auto" w:fill="F2F2F2"/>
                  <w:vAlign w:val="center"/>
                </w:tcPr>
                <w:p w:rsidR="00B35C51" w:rsidRPr="00FF35C1" w:rsidRDefault="00FF35C1" w:rsidP="00B35C5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Teacher titles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ind w:left="113" w:right="113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Teacher of foreign language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TFL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Teacher of skills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TS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Instructor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B35C51" w:rsidRPr="00B35C51" w:rsidRDefault="00FF35C1" w:rsidP="00FF35C1">
                  <w:pPr>
                    <w:ind w:left="113" w:right="11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Instuctor out of  the employment-IOE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ind w:left="113" w:right="113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Higher instructor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HI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ind w:left="113" w:right="113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Instructor of professional studies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.-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IPS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Lecturer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L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Associate professor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.-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AP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Full professor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.-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FP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ind w:left="113" w:right="113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Researcher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R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B35C51" w:rsidRPr="00B35C51" w:rsidRDefault="00FF35C1" w:rsidP="00B35C51">
                  <w:pPr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Emeritus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B35C51" w:rsidRPr="00FF35C1" w:rsidRDefault="00FF35C1" w:rsidP="00FF35C1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Member of Academy of Sciences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MA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B35C51" w:rsidRPr="00B35C51" w:rsidRDefault="00FF35C1" w:rsidP="00B35C51">
                  <w:pPr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Other</w:t>
                  </w:r>
                  <w:r w:rsidR="00B35C51" w:rsidRPr="00B35C51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-О</w:t>
                  </w:r>
                </w:p>
              </w:tc>
            </w:tr>
          </w:tbl>
          <w:p w:rsidR="00B35C51" w:rsidRPr="00B35C51" w:rsidRDefault="00B35C51" w:rsidP="00B35C51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</w:tr>
      <w:tr w:rsidR="00B35C51" w:rsidRPr="00B35C51" w:rsidTr="00BD61B3">
        <w:trPr>
          <w:trHeight w:val="31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C51" w:rsidRPr="00B35C51" w:rsidRDefault="00B35C51" w:rsidP="00B35C51">
            <w:pPr>
              <w:spacing w:before="6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D1DC4" w:rsidRDefault="001D1DC4"/>
    <w:sectPr w:rsidR="001D1DC4" w:rsidSect="00B35C51">
      <w:pgSz w:w="16839" w:h="11907" w:orient="landscape" w:code="9"/>
      <w:pgMar w:top="992" w:right="1276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A0A74"/>
    <w:multiLevelType w:val="hybridMultilevel"/>
    <w:tmpl w:val="7C0C5DA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67"/>
    <w:rsid w:val="000009A1"/>
    <w:rsid w:val="00002F25"/>
    <w:rsid w:val="00003855"/>
    <w:rsid w:val="000039E0"/>
    <w:rsid w:val="00003EED"/>
    <w:rsid w:val="00005215"/>
    <w:rsid w:val="00005961"/>
    <w:rsid w:val="00005DBA"/>
    <w:rsid w:val="00006CD7"/>
    <w:rsid w:val="000073EC"/>
    <w:rsid w:val="0001175A"/>
    <w:rsid w:val="0001278E"/>
    <w:rsid w:val="000159B7"/>
    <w:rsid w:val="00022761"/>
    <w:rsid w:val="00023613"/>
    <w:rsid w:val="00023629"/>
    <w:rsid w:val="00027DC9"/>
    <w:rsid w:val="00030BF5"/>
    <w:rsid w:val="0003373E"/>
    <w:rsid w:val="00033C82"/>
    <w:rsid w:val="0003438F"/>
    <w:rsid w:val="000364CC"/>
    <w:rsid w:val="00036CEB"/>
    <w:rsid w:val="0003783A"/>
    <w:rsid w:val="000409C6"/>
    <w:rsid w:val="0004167A"/>
    <w:rsid w:val="000444E6"/>
    <w:rsid w:val="00044C29"/>
    <w:rsid w:val="00051EDA"/>
    <w:rsid w:val="00053677"/>
    <w:rsid w:val="000552EA"/>
    <w:rsid w:val="00055F9B"/>
    <w:rsid w:val="000611F4"/>
    <w:rsid w:val="00063A99"/>
    <w:rsid w:val="00072A43"/>
    <w:rsid w:val="0007568E"/>
    <w:rsid w:val="000761C6"/>
    <w:rsid w:val="00076D8C"/>
    <w:rsid w:val="00076F81"/>
    <w:rsid w:val="000801CE"/>
    <w:rsid w:val="00080646"/>
    <w:rsid w:val="00082E81"/>
    <w:rsid w:val="0008329A"/>
    <w:rsid w:val="00083459"/>
    <w:rsid w:val="00083E8F"/>
    <w:rsid w:val="00085301"/>
    <w:rsid w:val="00085500"/>
    <w:rsid w:val="00086012"/>
    <w:rsid w:val="00092233"/>
    <w:rsid w:val="0009250D"/>
    <w:rsid w:val="00093064"/>
    <w:rsid w:val="00093926"/>
    <w:rsid w:val="000A1291"/>
    <w:rsid w:val="000A1669"/>
    <w:rsid w:val="000A1E5C"/>
    <w:rsid w:val="000A2687"/>
    <w:rsid w:val="000A5156"/>
    <w:rsid w:val="000A58C3"/>
    <w:rsid w:val="000B0653"/>
    <w:rsid w:val="000B6F1B"/>
    <w:rsid w:val="000C1D3A"/>
    <w:rsid w:val="000C205B"/>
    <w:rsid w:val="000C3103"/>
    <w:rsid w:val="000C652A"/>
    <w:rsid w:val="000D0644"/>
    <w:rsid w:val="000D0786"/>
    <w:rsid w:val="000D192A"/>
    <w:rsid w:val="000D59C9"/>
    <w:rsid w:val="000E2983"/>
    <w:rsid w:val="000E3643"/>
    <w:rsid w:val="000E3747"/>
    <w:rsid w:val="000E37BB"/>
    <w:rsid w:val="000E3A5D"/>
    <w:rsid w:val="000E44D6"/>
    <w:rsid w:val="000E5024"/>
    <w:rsid w:val="000E5610"/>
    <w:rsid w:val="000E6714"/>
    <w:rsid w:val="000E6DAF"/>
    <w:rsid w:val="000F0EFA"/>
    <w:rsid w:val="000F431C"/>
    <w:rsid w:val="000F45B9"/>
    <w:rsid w:val="000F4988"/>
    <w:rsid w:val="000F564A"/>
    <w:rsid w:val="001017BC"/>
    <w:rsid w:val="00105877"/>
    <w:rsid w:val="001058C5"/>
    <w:rsid w:val="00106F40"/>
    <w:rsid w:val="001071E3"/>
    <w:rsid w:val="00110FFC"/>
    <w:rsid w:val="001116B2"/>
    <w:rsid w:val="00111C26"/>
    <w:rsid w:val="0011636A"/>
    <w:rsid w:val="001203C3"/>
    <w:rsid w:val="00121E9E"/>
    <w:rsid w:val="001245C5"/>
    <w:rsid w:val="0012525B"/>
    <w:rsid w:val="00126729"/>
    <w:rsid w:val="00126F6A"/>
    <w:rsid w:val="0013057C"/>
    <w:rsid w:val="0013153E"/>
    <w:rsid w:val="00132F4C"/>
    <w:rsid w:val="00134F7A"/>
    <w:rsid w:val="0013527C"/>
    <w:rsid w:val="001379C5"/>
    <w:rsid w:val="001402D2"/>
    <w:rsid w:val="00143F79"/>
    <w:rsid w:val="00144B46"/>
    <w:rsid w:val="0014541D"/>
    <w:rsid w:val="00145BFB"/>
    <w:rsid w:val="00147D2E"/>
    <w:rsid w:val="00150124"/>
    <w:rsid w:val="00152909"/>
    <w:rsid w:val="00153A4C"/>
    <w:rsid w:val="00153B25"/>
    <w:rsid w:val="001550F1"/>
    <w:rsid w:val="00161DCB"/>
    <w:rsid w:val="00162026"/>
    <w:rsid w:val="00162764"/>
    <w:rsid w:val="00163613"/>
    <w:rsid w:val="001651D6"/>
    <w:rsid w:val="001702AB"/>
    <w:rsid w:val="0017087D"/>
    <w:rsid w:val="00173C6D"/>
    <w:rsid w:val="001740E5"/>
    <w:rsid w:val="00174463"/>
    <w:rsid w:val="001748CD"/>
    <w:rsid w:val="0017616D"/>
    <w:rsid w:val="001767DF"/>
    <w:rsid w:val="00176F2F"/>
    <w:rsid w:val="0017722C"/>
    <w:rsid w:val="00177D58"/>
    <w:rsid w:val="00181477"/>
    <w:rsid w:val="001821B5"/>
    <w:rsid w:val="0018371B"/>
    <w:rsid w:val="00183CA7"/>
    <w:rsid w:val="00184E70"/>
    <w:rsid w:val="00186438"/>
    <w:rsid w:val="00186FC0"/>
    <w:rsid w:val="001937C0"/>
    <w:rsid w:val="00193AA0"/>
    <w:rsid w:val="00194B87"/>
    <w:rsid w:val="00195193"/>
    <w:rsid w:val="0019660F"/>
    <w:rsid w:val="00197069"/>
    <w:rsid w:val="001A17DE"/>
    <w:rsid w:val="001A26E7"/>
    <w:rsid w:val="001A3205"/>
    <w:rsid w:val="001A5386"/>
    <w:rsid w:val="001A5516"/>
    <w:rsid w:val="001A58EA"/>
    <w:rsid w:val="001A61B0"/>
    <w:rsid w:val="001A6C00"/>
    <w:rsid w:val="001A7167"/>
    <w:rsid w:val="001B233F"/>
    <w:rsid w:val="001B29C1"/>
    <w:rsid w:val="001B4FD0"/>
    <w:rsid w:val="001C0787"/>
    <w:rsid w:val="001C59E3"/>
    <w:rsid w:val="001C6A50"/>
    <w:rsid w:val="001C6BEB"/>
    <w:rsid w:val="001C7471"/>
    <w:rsid w:val="001D0047"/>
    <w:rsid w:val="001D0A60"/>
    <w:rsid w:val="001D17B0"/>
    <w:rsid w:val="001D1DC4"/>
    <w:rsid w:val="001D23C5"/>
    <w:rsid w:val="001D3073"/>
    <w:rsid w:val="001D45BC"/>
    <w:rsid w:val="001E2F5D"/>
    <w:rsid w:val="001E457A"/>
    <w:rsid w:val="001E59F9"/>
    <w:rsid w:val="001E5D63"/>
    <w:rsid w:val="001E629C"/>
    <w:rsid w:val="001F03F3"/>
    <w:rsid w:val="001F3241"/>
    <w:rsid w:val="001F4FEB"/>
    <w:rsid w:val="001F52FD"/>
    <w:rsid w:val="001F6238"/>
    <w:rsid w:val="00202C5A"/>
    <w:rsid w:val="00206718"/>
    <w:rsid w:val="00211188"/>
    <w:rsid w:val="00211673"/>
    <w:rsid w:val="002119AD"/>
    <w:rsid w:val="00211EE7"/>
    <w:rsid w:val="00212D2F"/>
    <w:rsid w:val="002151B9"/>
    <w:rsid w:val="00216536"/>
    <w:rsid w:val="00216A26"/>
    <w:rsid w:val="002179CB"/>
    <w:rsid w:val="00217D1B"/>
    <w:rsid w:val="00222078"/>
    <w:rsid w:val="00222FC5"/>
    <w:rsid w:val="00223A6F"/>
    <w:rsid w:val="00225541"/>
    <w:rsid w:val="00225F84"/>
    <w:rsid w:val="0022618F"/>
    <w:rsid w:val="002261A6"/>
    <w:rsid w:val="00230530"/>
    <w:rsid w:val="0023088F"/>
    <w:rsid w:val="00230B80"/>
    <w:rsid w:val="00230D3C"/>
    <w:rsid w:val="0023252A"/>
    <w:rsid w:val="002325BB"/>
    <w:rsid w:val="00233EC0"/>
    <w:rsid w:val="002349F7"/>
    <w:rsid w:val="00235766"/>
    <w:rsid w:val="00240A99"/>
    <w:rsid w:val="00245076"/>
    <w:rsid w:val="00247900"/>
    <w:rsid w:val="00250189"/>
    <w:rsid w:val="002505DA"/>
    <w:rsid w:val="00252210"/>
    <w:rsid w:val="00253A71"/>
    <w:rsid w:val="00253B13"/>
    <w:rsid w:val="0025542F"/>
    <w:rsid w:val="002566F0"/>
    <w:rsid w:val="002608EB"/>
    <w:rsid w:val="002650E0"/>
    <w:rsid w:val="00266ADF"/>
    <w:rsid w:val="00271F65"/>
    <w:rsid w:val="00273C18"/>
    <w:rsid w:val="00273F58"/>
    <w:rsid w:val="00276162"/>
    <w:rsid w:val="00281CD3"/>
    <w:rsid w:val="00284103"/>
    <w:rsid w:val="00284E4D"/>
    <w:rsid w:val="00284F04"/>
    <w:rsid w:val="00286745"/>
    <w:rsid w:val="00287B73"/>
    <w:rsid w:val="002905B1"/>
    <w:rsid w:val="00291030"/>
    <w:rsid w:val="00292362"/>
    <w:rsid w:val="00293AC7"/>
    <w:rsid w:val="00293CB1"/>
    <w:rsid w:val="00296160"/>
    <w:rsid w:val="00296AA1"/>
    <w:rsid w:val="00296DF7"/>
    <w:rsid w:val="002978BA"/>
    <w:rsid w:val="002A3553"/>
    <w:rsid w:val="002A5891"/>
    <w:rsid w:val="002B0502"/>
    <w:rsid w:val="002B2B7D"/>
    <w:rsid w:val="002B3016"/>
    <w:rsid w:val="002B342D"/>
    <w:rsid w:val="002B4E12"/>
    <w:rsid w:val="002B53C5"/>
    <w:rsid w:val="002B591E"/>
    <w:rsid w:val="002B7ADD"/>
    <w:rsid w:val="002C0B40"/>
    <w:rsid w:val="002C0FBE"/>
    <w:rsid w:val="002C2B1F"/>
    <w:rsid w:val="002C2D56"/>
    <w:rsid w:val="002C40AC"/>
    <w:rsid w:val="002C683F"/>
    <w:rsid w:val="002D0292"/>
    <w:rsid w:val="002D359E"/>
    <w:rsid w:val="002D419B"/>
    <w:rsid w:val="002E0FE7"/>
    <w:rsid w:val="002E16A6"/>
    <w:rsid w:val="002E2226"/>
    <w:rsid w:val="002E3FC2"/>
    <w:rsid w:val="002E59F0"/>
    <w:rsid w:val="002E6319"/>
    <w:rsid w:val="002F2E56"/>
    <w:rsid w:val="002F389D"/>
    <w:rsid w:val="002F474A"/>
    <w:rsid w:val="002F4B46"/>
    <w:rsid w:val="002F5021"/>
    <w:rsid w:val="00301949"/>
    <w:rsid w:val="0030221E"/>
    <w:rsid w:val="00303BC6"/>
    <w:rsid w:val="0030628A"/>
    <w:rsid w:val="0030684D"/>
    <w:rsid w:val="00306B84"/>
    <w:rsid w:val="003072F4"/>
    <w:rsid w:val="00307EB5"/>
    <w:rsid w:val="00310BDE"/>
    <w:rsid w:val="00312B70"/>
    <w:rsid w:val="00313596"/>
    <w:rsid w:val="00313A78"/>
    <w:rsid w:val="00315A16"/>
    <w:rsid w:val="0031741B"/>
    <w:rsid w:val="003202C5"/>
    <w:rsid w:val="00323068"/>
    <w:rsid w:val="003271E4"/>
    <w:rsid w:val="003302FD"/>
    <w:rsid w:val="003328C0"/>
    <w:rsid w:val="00332FD1"/>
    <w:rsid w:val="003331DA"/>
    <w:rsid w:val="0033332D"/>
    <w:rsid w:val="00333FEB"/>
    <w:rsid w:val="0033426F"/>
    <w:rsid w:val="0033472A"/>
    <w:rsid w:val="00334ECF"/>
    <w:rsid w:val="00336062"/>
    <w:rsid w:val="0033644F"/>
    <w:rsid w:val="003424E4"/>
    <w:rsid w:val="00343793"/>
    <w:rsid w:val="00343B41"/>
    <w:rsid w:val="00344768"/>
    <w:rsid w:val="00345E69"/>
    <w:rsid w:val="00347CB3"/>
    <w:rsid w:val="00350025"/>
    <w:rsid w:val="003520C5"/>
    <w:rsid w:val="00352209"/>
    <w:rsid w:val="003522A8"/>
    <w:rsid w:val="00353096"/>
    <w:rsid w:val="00355ADE"/>
    <w:rsid w:val="0035687F"/>
    <w:rsid w:val="00361698"/>
    <w:rsid w:val="00362C30"/>
    <w:rsid w:val="00362FB7"/>
    <w:rsid w:val="003639D2"/>
    <w:rsid w:val="00364FE0"/>
    <w:rsid w:val="003660FF"/>
    <w:rsid w:val="00373CCE"/>
    <w:rsid w:val="003740BE"/>
    <w:rsid w:val="0037423A"/>
    <w:rsid w:val="00377794"/>
    <w:rsid w:val="00380979"/>
    <w:rsid w:val="003814C9"/>
    <w:rsid w:val="003814EE"/>
    <w:rsid w:val="003825DA"/>
    <w:rsid w:val="00382EA7"/>
    <w:rsid w:val="00383C04"/>
    <w:rsid w:val="00384408"/>
    <w:rsid w:val="00385535"/>
    <w:rsid w:val="00386788"/>
    <w:rsid w:val="00387AD2"/>
    <w:rsid w:val="00393629"/>
    <w:rsid w:val="00394203"/>
    <w:rsid w:val="003942D2"/>
    <w:rsid w:val="00395180"/>
    <w:rsid w:val="00396924"/>
    <w:rsid w:val="003972E2"/>
    <w:rsid w:val="003A0B67"/>
    <w:rsid w:val="003A1A1D"/>
    <w:rsid w:val="003A3A02"/>
    <w:rsid w:val="003A3FDD"/>
    <w:rsid w:val="003A4F5E"/>
    <w:rsid w:val="003A4FA4"/>
    <w:rsid w:val="003A534D"/>
    <w:rsid w:val="003A580A"/>
    <w:rsid w:val="003A60A2"/>
    <w:rsid w:val="003B084E"/>
    <w:rsid w:val="003B0B88"/>
    <w:rsid w:val="003B1C35"/>
    <w:rsid w:val="003B6588"/>
    <w:rsid w:val="003B6ADE"/>
    <w:rsid w:val="003B7C12"/>
    <w:rsid w:val="003C0B61"/>
    <w:rsid w:val="003C20E4"/>
    <w:rsid w:val="003C3984"/>
    <w:rsid w:val="003C3D0C"/>
    <w:rsid w:val="003C4A7D"/>
    <w:rsid w:val="003C4E35"/>
    <w:rsid w:val="003C50B4"/>
    <w:rsid w:val="003C6545"/>
    <w:rsid w:val="003C79D3"/>
    <w:rsid w:val="003D2078"/>
    <w:rsid w:val="003D210B"/>
    <w:rsid w:val="003D27D3"/>
    <w:rsid w:val="003D2869"/>
    <w:rsid w:val="003D5098"/>
    <w:rsid w:val="003D57CE"/>
    <w:rsid w:val="003D5A69"/>
    <w:rsid w:val="003E040D"/>
    <w:rsid w:val="003E2924"/>
    <w:rsid w:val="003E2B87"/>
    <w:rsid w:val="003E2D84"/>
    <w:rsid w:val="003E3B86"/>
    <w:rsid w:val="003E3F74"/>
    <w:rsid w:val="003E48F9"/>
    <w:rsid w:val="003E7F66"/>
    <w:rsid w:val="003F1FF5"/>
    <w:rsid w:val="003F3292"/>
    <w:rsid w:val="003F37CC"/>
    <w:rsid w:val="003F4CB6"/>
    <w:rsid w:val="003F5CD2"/>
    <w:rsid w:val="003F5E39"/>
    <w:rsid w:val="004012C8"/>
    <w:rsid w:val="00402E90"/>
    <w:rsid w:val="00405EEC"/>
    <w:rsid w:val="00410DA7"/>
    <w:rsid w:val="00410F89"/>
    <w:rsid w:val="00411504"/>
    <w:rsid w:val="00415CFB"/>
    <w:rsid w:val="00416EBA"/>
    <w:rsid w:val="00417276"/>
    <w:rsid w:val="004174E2"/>
    <w:rsid w:val="004175A4"/>
    <w:rsid w:val="00420216"/>
    <w:rsid w:val="004213C9"/>
    <w:rsid w:val="00423A65"/>
    <w:rsid w:val="0042495A"/>
    <w:rsid w:val="00425309"/>
    <w:rsid w:val="004261E0"/>
    <w:rsid w:val="00431927"/>
    <w:rsid w:val="004338A3"/>
    <w:rsid w:val="00434863"/>
    <w:rsid w:val="00437AC5"/>
    <w:rsid w:val="00440503"/>
    <w:rsid w:val="004438D3"/>
    <w:rsid w:val="00443A3A"/>
    <w:rsid w:val="004463CF"/>
    <w:rsid w:val="004465B7"/>
    <w:rsid w:val="00450F13"/>
    <w:rsid w:val="00451A13"/>
    <w:rsid w:val="00451D9F"/>
    <w:rsid w:val="00451F08"/>
    <w:rsid w:val="00452786"/>
    <w:rsid w:val="00453228"/>
    <w:rsid w:val="004557E3"/>
    <w:rsid w:val="00455BF0"/>
    <w:rsid w:val="00456150"/>
    <w:rsid w:val="00460B2B"/>
    <w:rsid w:val="00460F8F"/>
    <w:rsid w:val="00461D5B"/>
    <w:rsid w:val="00461F6C"/>
    <w:rsid w:val="00462232"/>
    <w:rsid w:val="00463D23"/>
    <w:rsid w:val="00464A66"/>
    <w:rsid w:val="00466508"/>
    <w:rsid w:val="0047072E"/>
    <w:rsid w:val="00475FED"/>
    <w:rsid w:val="00476B71"/>
    <w:rsid w:val="0047760E"/>
    <w:rsid w:val="00480082"/>
    <w:rsid w:val="00480945"/>
    <w:rsid w:val="0048170D"/>
    <w:rsid w:val="00481BC3"/>
    <w:rsid w:val="00482B9B"/>
    <w:rsid w:val="00482EB8"/>
    <w:rsid w:val="0048693D"/>
    <w:rsid w:val="00487025"/>
    <w:rsid w:val="00487F5F"/>
    <w:rsid w:val="00490B78"/>
    <w:rsid w:val="00491A44"/>
    <w:rsid w:val="00491EE8"/>
    <w:rsid w:val="0049204D"/>
    <w:rsid w:val="00493549"/>
    <w:rsid w:val="00494ED2"/>
    <w:rsid w:val="004A16CF"/>
    <w:rsid w:val="004A2D52"/>
    <w:rsid w:val="004A314C"/>
    <w:rsid w:val="004A49B4"/>
    <w:rsid w:val="004A523E"/>
    <w:rsid w:val="004A5A49"/>
    <w:rsid w:val="004A5B10"/>
    <w:rsid w:val="004B1164"/>
    <w:rsid w:val="004B188E"/>
    <w:rsid w:val="004B1B1D"/>
    <w:rsid w:val="004B3A94"/>
    <w:rsid w:val="004B5A79"/>
    <w:rsid w:val="004B6F16"/>
    <w:rsid w:val="004B72E3"/>
    <w:rsid w:val="004B72EF"/>
    <w:rsid w:val="004C13BC"/>
    <w:rsid w:val="004C1B13"/>
    <w:rsid w:val="004C22D1"/>
    <w:rsid w:val="004C24DB"/>
    <w:rsid w:val="004C318D"/>
    <w:rsid w:val="004C3B02"/>
    <w:rsid w:val="004C3FE9"/>
    <w:rsid w:val="004C514E"/>
    <w:rsid w:val="004C62FB"/>
    <w:rsid w:val="004C72D4"/>
    <w:rsid w:val="004D0870"/>
    <w:rsid w:val="004D126D"/>
    <w:rsid w:val="004D44E9"/>
    <w:rsid w:val="004E082E"/>
    <w:rsid w:val="004E0FA2"/>
    <w:rsid w:val="004E1921"/>
    <w:rsid w:val="004E2AB8"/>
    <w:rsid w:val="004E2D4C"/>
    <w:rsid w:val="004E5700"/>
    <w:rsid w:val="004E5F9A"/>
    <w:rsid w:val="004E632E"/>
    <w:rsid w:val="004E7E40"/>
    <w:rsid w:val="004F0BB0"/>
    <w:rsid w:val="004F2C11"/>
    <w:rsid w:val="004F318D"/>
    <w:rsid w:val="004F3330"/>
    <w:rsid w:val="004F3A6C"/>
    <w:rsid w:val="004F4C75"/>
    <w:rsid w:val="004F4DDA"/>
    <w:rsid w:val="004F65DF"/>
    <w:rsid w:val="004F77E8"/>
    <w:rsid w:val="004F7C2E"/>
    <w:rsid w:val="004F7CF7"/>
    <w:rsid w:val="005005EE"/>
    <w:rsid w:val="00500AE6"/>
    <w:rsid w:val="00500BF2"/>
    <w:rsid w:val="0050295F"/>
    <w:rsid w:val="00502EDE"/>
    <w:rsid w:val="00506354"/>
    <w:rsid w:val="00512CA3"/>
    <w:rsid w:val="00513750"/>
    <w:rsid w:val="00513D1D"/>
    <w:rsid w:val="00520F00"/>
    <w:rsid w:val="00524419"/>
    <w:rsid w:val="00526336"/>
    <w:rsid w:val="0053032C"/>
    <w:rsid w:val="0053101F"/>
    <w:rsid w:val="00533613"/>
    <w:rsid w:val="005355C5"/>
    <w:rsid w:val="0053675D"/>
    <w:rsid w:val="00543F62"/>
    <w:rsid w:val="00545727"/>
    <w:rsid w:val="00546392"/>
    <w:rsid w:val="005469F4"/>
    <w:rsid w:val="00550956"/>
    <w:rsid w:val="00550EA7"/>
    <w:rsid w:val="0055133E"/>
    <w:rsid w:val="00551932"/>
    <w:rsid w:val="005528AF"/>
    <w:rsid w:val="00554ACE"/>
    <w:rsid w:val="00555C0E"/>
    <w:rsid w:val="00556BCC"/>
    <w:rsid w:val="00565BDC"/>
    <w:rsid w:val="00566082"/>
    <w:rsid w:val="00566393"/>
    <w:rsid w:val="00567BC4"/>
    <w:rsid w:val="00573466"/>
    <w:rsid w:val="00574C5B"/>
    <w:rsid w:val="005772E2"/>
    <w:rsid w:val="005835DC"/>
    <w:rsid w:val="00584456"/>
    <w:rsid w:val="00586687"/>
    <w:rsid w:val="00586911"/>
    <w:rsid w:val="00590F73"/>
    <w:rsid w:val="00595458"/>
    <w:rsid w:val="005957F3"/>
    <w:rsid w:val="005959AE"/>
    <w:rsid w:val="00595D1F"/>
    <w:rsid w:val="005A0027"/>
    <w:rsid w:val="005A0473"/>
    <w:rsid w:val="005A04D5"/>
    <w:rsid w:val="005A17A5"/>
    <w:rsid w:val="005A1EF8"/>
    <w:rsid w:val="005A5F4E"/>
    <w:rsid w:val="005A73E7"/>
    <w:rsid w:val="005A79BA"/>
    <w:rsid w:val="005B73A1"/>
    <w:rsid w:val="005C11EE"/>
    <w:rsid w:val="005C220A"/>
    <w:rsid w:val="005C45E1"/>
    <w:rsid w:val="005D1C7A"/>
    <w:rsid w:val="005D4024"/>
    <w:rsid w:val="005D4F8B"/>
    <w:rsid w:val="005D5083"/>
    <w:rsid w:val="005D6D41"/>
    <w:rsid w:val="005E0C03"/>
    <w:rsid w:val="005E20F1"/>
    <w:rsid w:val="005E3F94"/>
    <w:rsid w:val="005E5B0B"/>
    <w:rsid w:val="005E72AC"/>
    <w:rsid w:val="005F33B2"/>
    <w:rsid w:val="005F493F"/>
    <w:rsid w:val="005F5DD7"/>
    <w:rsid w:val="005F5F0D"/>
    <w:rsid w:val="005F654D"/>
    <w:rsid w:val="005F70C7"/>
    <w:rsid w:val="00600126"/>
    <w:rsid w:val="00600E66"/>
    <w:rsid w:val="00601C2E"/>
    <w:rsid w:val="0060460F"/>
    <w:rsid w:val="00606183"/>
    <w:rsid w:val="006066A3"/>
    <w:rsid w:val="00607A7E"/>
    <w:rsid w:val="0061372C"/>
    <w:rsid w:val="00613F7E"/>
    <w:rsid w:val="006140C7"/>
    <w:rsid w:val="00615406"/>
    <w:rsid w:val="00615445"/>
    <w:rsid w:val="00616195"/>
    <w:rsid w:val="00617F77"/>
    <w:rsid w:val="0062178B"/>
    <w:rsid w:val="00621E69"/>
    <w:rsid w:val="00622D22"/>
    <w:rsid w:val="00623B19"/>
    <w:rsid w:val="00624D22"/>
    <w:rsid w:val="00625D63"/>
    <w:rsid w:val="0062664C"/>
    <w:rsid w:val="00626F3E"/>
    <w:rsid w:val="00627C17"/>
    <w:rsid w:val="00631866"/>
    <w:rsid w:val="006328F7"/>
    <w:rsid w:val="00635F98"/>
    <w:rsid w:val="00636350"/>
    <w:rsid w:val="00636A8E"/>
    <w:rsid w:val="00636E6D"/>
    <w:rsid w:val="00637FCC"/>
    <w:rsid w:val="0064119F"/>
    <w:rsid w:val="0064309A"/>
    <w:rsid w:val="00645F48"/>
    <w:rsid w:val="00653680"/>
    <w:rsid w:val="00654E89"/>
    <w:rsid w:val="006552D5"/>
    <w:rsid w:val="0065541A"/>
    <w:rsid w:val="0065605A"/>
    <w:rsid w:val="006607A7"/>
    <w:rsid w:val="00663E14"/>
    <w:rsid w:val="00665658"/>
    <w:rsid w:val="00665E50"/>
    <w:rsid w:val="0067053D"/>
    <w:rsid w:val="006735AD"/>
    <w:rsid w:val="00674280"/>
    <w:rsid w:val="00674DFF"/>
    <w:rsid w:val="00682616"/>
    <w:rsid w:val="006844C6"/>
    <w:rsid w:val="006856BA"/>
    <w:rsid w:val="006864D7"/>
    <w:rsid w:val="00690649"/>
    <w:rsid w:val="00691330"/>
    <w:rsid w:val="006925A8"/>
    <w:rsid w:val="00694533"/>
    <w:rsid w:val="00694960"/>
    <w:rsid w:val="0069567B"/>
    <w:rsid w:val="006966E1"/>
    <w:rsid w:val="00697C04"/>
    <w:rsid w:val="006A05C6"/>
    <w:rsid w:val="006A0F88"/>
    <w:rsid w:val="006A2FBE"/>
    <w:rsid w:val="006A338E"/>
    <w:rsid w:val="006A5F83"/>
    <w:rsid w:val="006A630B"/>
    <w:rsid w:val="006A6546"/>
    <w:rsid w:val="006A7201"/>
    <w:rsid w:val="006A7455"/>
    <w:rsid w:val="006B0C8B"/>
    <w:rsid w:val="006B1001"/>
    <w:rsid w:val="006B48EC"/>
    <w:rsid w:val="006B574B"/>
    <w:rsid w:val="006B6029"/>
    <w:rsid w:val="006B6432"/>
    <w:rsid w:val="006B6782"/>
    <w:rsid w:val="006B73F1"/>
    <w:rsid w:val="006C2C29"/>
    <w:rsid w:val="006C5445"/>
    <w:rsid w:val="006C7CCE"/>
    <w:rsid w:val="006C7F32"/>
    <w:rsid w:val="006D0BB2"/>
    <w:rsid w:val="006D28B6"/>
    <w:rsid w:val="006D71DC"/>
    <w:rsid w:val="006E0918"/>
    <w:rsid w:val="006E269A"/>
    <w:rsid w:val="006E5004"/>
    <w:rsid w:val="006E5093"/>
    <w:rsid w:val="006E5894"/>
    <w:rsid w:val="006E7527"/>
    <w:rsid w:val="006F172C"/>
    <w:rsid w:val="006F232A"/>
    <w:rsid w:val="006F45B8"/>
    <w:rsid w:val="006F4798"/>
    <w:rsid w:val="006F7B65"/>
    <w:rsid w:val="0070170C"/>
    <w:rsid w:val="007020E6"/>
    <w:rsid w:val="00702264"/>
    <w:rsid w:val="00702DBF"/>
    <w:rsid w:val="0070364C"/>
    <w:rsid w:val="0070366F"/>
    <w:rsid w:val="0070488B"/>
    <w:rsid w:val="00705C26"/>
    <w:rsid w:val="00705ED0"/>
    <w:rsid w:val="00707081"/>
    <w:rsid w:val="00707C42"/>
    <w:rsid w:val="0071144E"/>
    <w:rsid w:val="00711456"/>
    <w:rsid w:val="0072128D"/>
    <w:rsid w:val="00721C89"/>
    <w:rsid w:val="00724147"/>
    <w:rsid w:val="00725F31"/>
    <w:rsid w:val="00725F53"/>
    <w:rsid w:val="0072694A"/>
    <w:rsid w:val="00731641"/>
    <w:rsid w:val="00731B5D"/>
    <w:rsid w:val="0073304C"/>
    <w:rsid w:val="0073482B"/>
    <w:rsid w:val="00734B0D"/>
    <w:rsid w:val="007356D6"/>
    <w:rsid w:val="00735779"/>
    <w:rsid w:val="00740E6E"/>
    <w:rsid w:val="00743EFD"/>
    <w:rsid w:val="00745849"/>
    <w:rsid w:val="00747453"/>
    <w:rsid w:val="00747D88"/>
    <w:rsid w:val="00752895"/>
    <w:rsid w:val="00752EEB"/>
    <w:rsid w:val="00756734"/>
    <w:rsid w:val="00760430"/>
    <w:rsid w:val="00760A9F"/>
    <w:rsid w:val="00761739"/>
    <w:rsid w:val="007638C0"/>
    <w:rsid w:val="00771906"/>
    <w:rsid w:val="0077252B"/>
    <w:rsid w:val="00772535"/>
    <w:rsid w:val="00772A33"/>
    <w:rsid w:val="007736C3"/>
    <w:rsid w:val="00775BF0"/>
    <w:rsid w:val="00783AAF"/>
    <w:rsid w:val="00783BEF"/>
    <w:rsid w:val="00784712"/>
    <w:rsid w:val="00786B1D"/>
    <w:rsid w:val="0079202E"/>
    <w:rsid w:val="00792A45"/>
    <w:rsid w:val="00792A84"/>
    <w:rsid w:val="0079337D"/>
    <w:rsid w:val="00797F24"/>
    <w:rsid w:val="007A1955"/>
    <w:rsid w:val="007A21FA"/>
    <w:rsid w:val="007A2467"/>
    <w:rsid w:val="007A3D63"/>
    <w:rsid w:val="007A64B5"/>
    <w:rsid w:val="007A65CD"/>
    <w:rsid w:val="007A7E15"/>
    <w:rsid w:val="007B0208"/>
    <w:rsid w:val="007B181B"/>
    <w:rsid w:val="007B3A80"/>
    <w:rsid w:val="007B7899"/>
    <w:rsid w:val="007B7A83"/>
    <w:rsid w:val="007C4358"/>
    <w:rsid w:val="007C58CE"/>
    <w:rsid w:val="007C6B7A"/>
    <w:rsid w:val="007D176A"/>
    <w:rsid w:val="007D3636"/>
    <w:rsid w:val="007D41F6"/>
    <w:rsid w:val="007D4CF6"/>
    <w:rsid w:val="007D5713"/>
    <w:rsid w:val="007D6FEB"/>
    <w:rsid w:val="007E2E8B"/>
    <w:rsid w:val="007E2F54"/>
    <w:rsid w:val="007E7CFE"/>
    <w:rsid w:val="007F010F"/>
    <w:rsid w:val="007F152C"/>
    <w:rsid w:val="007F3D84"/>
    <w:rsid w:val="007F7319"/>
    <w:rsid w:val="008062FD"/>
    <w:rsid w:val="008120B3"/>
    <w:rsid w:val="00814AB5"/>
    <w:rsid w:val="00814C10"/>
    <w:rsid w:val="00816135"/>
    <w:rsid w:val="0082083D"/>
    <w:rsid w:val="00820DD3"/>
    <w:rsid w:val="00820F36"/>
    <w:rsid w:val="00821A2B"/>
    <w:rsid w:val="008225C0"/>
    <w:rsid w:val="008265B3"/>
    <w:rsid w:val="00827ECD"/>
    <w:rsid w:val="0083176D"/>
    <w:rsid w:val="0083215F"/>
    <w:rsid w:val="008413EC"/>
    <w:rsid w:val="00846EF9"/>
    <w:rsid w:val="00846F70"/>
    <w:rsid w:val="00851E78"/>
    <w:rsid w:val="008537AA"/>
    <w:rsid w:val="00853D6D"/>
    <w:rsid w:val="00853D72"/>
    <w:rsid w:val="00853EE5"/>
    <w:rsid w:val="008557E7"/>
    <w:rsid w:val="0085636B"/>
    <w:rsid w:val="008565E7"/>
    <w:rsid w:val="008573B7"/>
    <w:rsid w:val="00857C54"/>
    <w:rsid w:val="00862B9E"/>
    <w:rsid w:val="00865141"/>
    <w:rsid w:val="0086522F"/>
    <w:rsid w:val="0086637A"/>
    <w:rsid w:val="00867F3C"/>
    <w:rsid w:val="008700C5"/>
    <w:rsid w:val="00870EE5"/>
    <w:rsid w:val="00871BBD"/>
    <w:rsid w:val="00871E63"/>
    <w:rsid w:val="008721C0"/>
    <w:rsid w:val="00873388"/>
    <w:rsid w:val="00875616"/>
    <w:rsid w:val="00875D5D"/>
    <w:rsid w:val="00875EF6"/>
    <w:rsid w:val="008775A0"/>
    <w:rsid w:val="008806B6"/>
    <w:rsid w:val="00882B30"/>
    <w:rsid w:val="008846CC"/>
    <w:rsid w:val="00884FC8"/>
    <w:rsid w:val="008854D0"/>
    <w:rsid w:val="008860A0"/>
    <w:rsid w:val="0088671B"/>
    <w:rsid w:val="008905A0"/>
    <w:rsid w:val="008917D5"/>
    <w:rsid w:val="00892B6E"/>
    <w:rsid w:val="0089459E"/>
    <w:rsid w:val="00894729"/>
    <w:rsid w:val="008950E9"/>
    <w:rsid w:val="008961C8"/>
    <w:rsid w:val="00896310"/>
    <w:rsid w:val="008970C8"/>
    <w:rsid w:val="008A1713"/>
    <w:rsid w:val="008A282E"/>
    <w:rsid w:val="008A511E"/>
    <w:rsid w:val="008B3F7D"/>
    <w:rsid w:val="008B40BD"/>
    <w:rsid w:val="008B6D4B"/>
    <w:rsid w:val="008B7094"/>
    <w:rsid w:val="008B7A92"/>
    <w:rsid w:val="008C20D8"/>
    <w:rsid w:val="008C2647"/>
    <w:rsid w:val="008C3091"/>
    <w:rsid w:val="008C315C"/>
    <w:rsid w:val="008C463D"/>
    <w:rsid w:val="008C6E6C"/>
    <w:rsid w:val="008C73BE"/>
    <w:rsid w:val="008C7DFC"/>
    <w:rsid w:val="008D17D9"/>
    <w:rsid w:val="008D2E5D"/>
    <w:rsid w:val="008D2EF7"/>
    <w:rsid w:val="008D34EB"/>
    <w:rsid w:val="008D391C"/>
    <w:rsid w:val="008D4D25"/>
    <w:rsid w:val="008D5822"/>
    <w:rsid w:val="008D6B41"/>
    <w:rsid w:val="008D6E2C"/>
    <w:rsid w:val="008E0E05"/>
    <w:rsid w:val="008E1A2F"/>
    <w:rsid w:val="008E3CD3"/>
    <w:rsid w:val="008E6BD8"/>
    <w:rsid w:val="008F2518"/>
    <w:rsid w:val="008F2AF8"/>
    <w:rsid w:val="008F4500"/>
    <w:rsid w:val="008F4B3D"/>
    <w:rsid w:val="0090145F"/>
    <w:rsid w:val="00902BEF"/>
    <w:rsid w:val="00902D85"/>
    <w:rsid w:val="00903573"/>
    <w:rsid w:val="0090587B"/>
    <w:rsid w:val="00905BC3"/>
    <w:rsid w:val="009121B8"/>
    <w:rsid w:val="00912B43"/>
    <w:rsid w:val="009143A0"/>
    <w:rsid w:val="00914D62"/>
    <w:rsid w:val="00914EDD"/>
    <w:rsid w:val="00915167"/>
    <w:rsid w:val="00916DB6"/>
    <w:rsid w:val="009204C0"/>
    <w:rsid w:val="009213C8"/>
    <w:rsid w:val="009219D7"/>
    <w:rsid w:val="00922AEC"/>
    <w:rsid w:val="00925AA4"/>
    <w:rsid w:val="0092759B"/>
    <w:rsid w:val="00930021"/>
    <w:rsid w:val="00930780"/>
    <w:rsid w:val="00931328"/>
    <w:rsid w:val="00932E7D"/>
    <w:rsid w:val="00945EA0"/>
    <w:rsid w:val="00947DD0"/>
    <w:rsid w:val="00952C49"/>
    <w:rsid w:val="009538B8"/>
    <w:rsid w:val="009557A1"/>
    <w:rsid w:val="00955BC1"/>
    <w:rsid w:val="00956477"/>
    <w:rsid w:val="00956D4F"/>
    <w:rsid w:val="009572FF"/>
    <w:rsid w:val="00961B66"/>
    <w:rsid w:val="00963D79"/>
    <w:rsid w:val="009707C3"/>
    <w:rsid w:val="009757D2"/>
    <w:rsid w:val="009764E8"/>
    <w:rsid w:val="00976A16"/>
    <w:rsid w:val="0097716C"/>
    <w:rsid w:val="0098051E"/>
    <w:rsid w:val="00980BC8"/>
    <w:rsid w:val="00981EEE"/>
    <w:rsid w:val="009829A8"/>
    <w:rsid w:val="0098468F"/>
    <w:rsid w:val="00985C99"/>
    <w:rsid w:val="0099087B"/>
    <w:rsid w:val="0099161E"/>
    <w:rsid w:val="009923E4"/>
    <w:rsid w:val="009934DF"/>
    <w:rsid w:val="00993CB8"/>
    <w:rsid w:val="00993EB6"/>
    <w:rsid w:val="00995432"/>
    <w:rsid w:val="009961D7"/>
    <w:rsid w:val="00997AB0"/>
    <w:rsid w:val="00997CB6"/>
    <w:rsid w:val="009A044F"/>
    <w:rsid w:val="009A1864"/>
    <w:rsid w:val="009A35B1"/>
    <w:rsid w:val="009A388D"/>
    <w:rsid w:val="009A4548"/>
    <w:rsid w:val="009A53D4"/>
    <w:rsid w:val="009A6E36"/>
    <w:rsid w:val="009B0232"/>
    <w:rsid w:val="009B0681"/>
    <w:rsid w:val="009B092E"/>
    <w:rsid w:val="009B2C6E"/>
    <w:rsid w:val="009B5372"/>
    <w:rsid w:val="009C157E"/>
    <w:rsid w:val="009C24B9"/>
    <w:rsid w:val="009C5DCE"/>
    <w:rsid w:val="009D33E4"/>
    <w:rsid w:val="009D49F0"/>
    <w:rsid w:val="009D56C3"/>
    <w:rsid w:val="009D62E2"/>
    <w:rsid w:val="009D66B5"/>
    <w:rsid w:val="009D7807"/>
    <w:rsid w:val="009E263D"/>
    <w:rsid w:val="009E3ACA"/>
    <w:rsid w:val="009E4A98"/>
    <w:rsid w:val="009E50F5"/>
    <w:rsid w:val="009E638B"/>
    <w:rsid w:val="009F0E90"/>
    <w:rsid w:val="009F317C"/>
    <w:rsid w:val="009F3A6F"/>
    <w:rsid w:val="009F4AC1"/>
    <w:rsid w:val="009F51D9"/>
    <w:rsid w:val="009F5A4E"/>
    <w:rsid w:val="009F64F2"/>
    <w:rsid w:val="009F77E9"/>
    <w:rsid w:val="00A02927"/>
    <w:rsid w:val="00A05B56"/>
    <w:rsid w:val="00A05C54"/>
    <w:rsid w:val="00A1147A"/>
    <w:rsid w:val="00A1234F"/>
    <w:rsid w:val="00A13E8C"/>
    <w:rsid w:val="00A20963"/>
    <w:rsid w:val="00A20F92"/>
    <w:rsid w:val="00A219C2"/>
    <w:rsid w:val="00A22A38"/>
    <w:rsid w:val="00A246CA"/>
    <w:rsid w:val="00A255BD"/>
    <w:rsid w:val="00A25AC0"/>
    <w:rsid w:val="00A26B19"/>
    <w:rsid w:val="00A306E0"/>
    <w:rsid w:val="00A307AA"/>
    <w:rsid w:val="00A30C36"/>
    <w:rsid w:val="00A3563C"/>
    <w:rsid w:val="00A367C9"/>
    <w:rsid w:val="00A37799"/>
    <w:rsid w:val="00A37982"/>
    <w:rsid w:val="00A42AB8"/>
    <w:rsid w:val="00A42AED"/>
    <w:rsid w:val="00A43A6B"/>
    <w:rsid w:val="00A43D56"/>
    <w:rsid w:val="00A454E0"/>
    <w:rsid w:val="00A46978"/>
    <w:rsid w:val="00A500A6"/>
    <w:rsid w:val="00A53AFB"/>
    <w:rsid w:val="00A5439E"/>
    <w:rsid w:val="00A54E9B"/>
    <w:rsid w:val="00A60B07"/>
    <w:rsid w:val="00A60D3F"/>
    <w:rsid w:val="00A6259F"/>
    <w:rsid w:val="00A65E29"/>
    <w:rsid w:val="00A677C1"/>
    <w:rsid w:val="00A67D94"/>
    <w:rsid w:val="00A7281D"/>
    <w:rsid w:val="00A728EE"/>
    <w:rsid w:val="00A728F8"/>
    <w:rsid w:val="00A72ED2"/>
    <w:rsid w:val="00A73843"/>
    <w:rsid w:val="00A73F10"/>
    <w:rsid w:val="00A7423B"/>
    <w:rsid w:val="00A7708A"/>
    <w:rsid w:val="00A77C7D"/>
    <w:rsid w:val="00A8183D"/>
    <w:rsid w:val="00A855E2"/>
    <w:rsid w:val="00A856D2"/>
    <w:rsid w:val="00A86231"/>
    <w:rsid w:val="00A878F2"/>
    <w:rsid w:val="00A9057B"/>
    <w:rsid w:val="00A9094E"/>
    <w:rsid w:val="00A919D0"/>
    <w:rsid w:val="00A91AC1"/>
    <w:rsid w:val="00A929C6"/>
    <w:rsid w:val="00A92C7A"/>
    <w:rsid w:val="00A93591"/>
    <w:rsid w:val="00A93839"/>
    <w:rsid w:val="00A964F0"/>
    <w:rsid w:val="00AA0278"/>
    <w:rsid w:val="00AA097F"/>
    <w:rsid w:val="00AA2A10"/>
    <w:rsid w:val="00AA2B10"/>
    <w:rsid w:val="00AA33D5"/>
    <w:rsid w:val="00AA50DA"/>
    <w:rsid w:val="00AA71C8"/>
    <w:rsid w:val="00AB0CE1"/>
    <w:rsid w:val="00AB4605"/>
    <w:rsid w:val="00AB5D64"/>
    <w:rsid w:val="00AC08DF"/>
    <w:rsid w:val="00AC3089"/>
    <w:rsid w:val="00AC3338"/>
    <w:rsid w:val="00AC6559"/>
    <w:rsid w:val="00AC6E60"/>
    <w:rsid w:val="00AD33BA"/>
    <w:rsid w:val="00AD383E"/>
    <w:rsid w:val="00AD4472"/>
    <w:rsid w:val="00AD5391"/>
    <w:rsid w:val="00AD7A3E"/>
    <w:rsid w:val="00AE02ED"/>
    <w:rsid w:val="00AE0486"/>
    <w:rsid w:val="00AE1515"/>
    <w:rsid w:val="00AE18E1"/>
    <w:rsid w:val="00AE2024"/>
    <w:rsid w:val="00AE4B27"/>
    <w:rsid w:val="00AE5B39"/>
    <w:rsid w:val="00AE5F5F"/>
    <w:rsid w:val="00AE74E2"/>
    <w:rsid w:val="00AE77F9"/>
    <w:rsid w:val="00AE786F"/>
    <w:rsid w:val="00AF037B"/>
    <w:rsid w:val="00AF1E97"/>
    <w:rsid w:val="00AF2E90"/>
    <w:rsid w:val="00AF3070"/>
    <w:rsid w:val="00AF4359"/>
    <w:rsid w:val="00AF48C8"/>
    <w:rsid w:val="00AF4BC1"/>
    <w:rsid w:val="00AF4CBF"/>
    <w:rsid w:val="00AF7EAE"/>
    <w:rsid w:val="00B00813"/>
    <w:rsid w:val="00B00C5B"/>
    <w:rsid w:val="00B01107"/>
    <w:rsid w:val="00B01810"/>
    <w:rsid w:val="00B02DF7"/>
    <w:rsid w:val="00B043B5"/>
    <w:rsid w:val="00B05C5E"/>
    <w:rsid w:val="00B072C1"/>
    <w:rsid w:val="00B12800"/>
    <w:rsid w:val="00B14F4D"/>
    <w:rsid w:val="00B24723"/>
    <w:rsid w:val="00B25043"/>
    <w:rsid w:val="00B2522B"/>
    <w:rsid w:val="00B279AE"/>
    <w:rsid w:val="00B307AA"/>
    <w:rsid w:val="00B310A8"/>
    <w:rsid w:val="00B32EA6"/>
    <w:rsid w:val="00B34ABA"/>
    <w:rsid w:val="00B3504D"/>
    <w:rsid w:val="00B35C51"/>
    <w:rsid w:val="00B36215"/>
    <w:rsid w:val="00B365F4"/>
    <w:rsid w:val="00B4054C"/>
    <w:rsid w:val="00B40AA4"/>
    <w:rsid w:val="00B40C3F"/>
    <w:rsid w:val="00B41260"/>
    <w:rsid w:val="00B42D10"/>
    <w:rsid w:val="00B45741"/>
    <w:rsid w:val="00B47065"/>
    <w:rsid w:val="00B47422"/>
    <w:rsid w:val="00B50F17"/>
    <w:rsid w:val="00B515D8"/>
    <w:rsid w:val="00B52094"/>
    <w:rsid w:val="00B57245"/>
    <w:rsid w:val="00B57721"/>
    <w:rsid w:val="00B60B98"/>
    <w:rsid w:val="00B62480"/>
    <w:rsid w:val="00B62AD1"/>
    <w:rsid w:val="00B64B64"/>
    <w:rsid w:val="00B64BF7"/>
    <w:rsid w:val="00B64CD4"/>
    <w:rsid w:val="00B6514D"/>
    <w:rsid w:val="00B65760"/>
    <w:rsid w:val="00B66FC7"/>
    <w:rsid w:val="00B725E6"/>
    <w:rsid w:val="00B73CC8"/>
    <w:rsid w:val="00B755D3"/>
    <w:rsid w:val="00B7584D"/>
    <w:rsid w:val="00B81073"/>
    <w:rsid w:val="00B8201E"/>
    <w:rsid w:val="00B83987"/>
    <w:rsid w:val="00B8418A"/>
    <w:rsid w:val="00B85016"/>
    <w:rsid w:val="00B85909"/>
    <w:rsid w:val="00B874E2"/>
    <w:rsid w:val="00B8793E"/>
    <w:rsid w:val="00B87BA2"/>
    <w:rsid w:val="00B90997"/>
    <w:rsid w:val="00B91DFF"/>
    <w:rsid w:val="00B92862"/>
    <w:rsid w:val="00B94DD4"/>
    <w:rsid w:val="00B96929"/>
    <w:rsid w:val="00B97D3B"/>
    <w:rsid w:val="00BA0E4C"/>
    <w:rsid w:val="00BA6D36"/>
    <w:rsid w:val="00BB09BA"/>
    <w:rsid w:val="00BB264C"/>
    <w:rsid w:val="00BB2DA2"/>
    <w:rsid w:val="00BB52C5"/>
    <w:rsid w:val="00BC22DA"/>
    <w:rsid w:val="00BC3BE3"/>
    <w:rsid w:val="00BC501E"/>
    <w:rsid w:val="00BD0C8E"/>
    <w:rsid w:val="00BD26F8"/>
    <w:rsid w:val="00BD3F4D"/>
    <w:rsid w:val="00BD4430"/>
    <w:rsid w:val="00BD4E74"/>
    <w:rsid w:val="00BD51B1"/>
    <w:rsid w:val="00BD5421"/>
    <w:rsid w:val="00BD61B3"/>
    <w:rsid w:val="00BD6A9B"/>
    <w:rsid w:val="00BD731D"/>
    <w:rsid w:val="00BE175C"/>
    <w:rsid w:val="00BE2654"/>
    <w:rsid w:val="00BE3657"/>
    <w:rsid w:val="00BE3CC8"/>
    <w:rsid w:val="00BE4933"/>
    <w:rsid w:val="00BE6016"/>
    <w:rsid w:val="00BF121F"/>
    <w:rsid w:val="00BF4014"/>
    <w:rsid w:val="00BF45A3"/>
    <w:rsid w:val="00BF68CF"/>
    <w:rsid w:val="00BF7FD1"/>
    <w:rsid w:val="00C0068F"/>
    <w:rsid w:val="00C007E5"/>
    <w:rsid w:val="00C028D2"/>
    <w:rsid w:val="00C03B4C"/>
    <w:rsid w:val="00C062E3"/>
    <w:rsid w:val="00C06391"/>
    <w:rsid w:val="00C06C75"/>
    <w:rsid w:val="00C10127"/>
    <w:rsid w:val="00C10C2E"/>
    <w:rsid w:val="00C1442D"/>
    <w:rsid w:val="00C15487"/>
    <w:rsid w:val="00C15AA2"/>
    <w:rsid w:val="00C17244"/>
    <w:rsid w:val="00C234D5"/>
    <w:rsid w:val="00C24CCC"/>
    <w:rsid w:val="00C2519D"/>
    <w:rsid w:val="00C26B99"/>
    <w:rsid w:val="00C26C6A"/>
    <w:rsid w:val="00C270AB"/>
    <w:rsid w:val="00C308C5"/>
    <w:rsid w:val="00C31161"/>
    <w:rsid w:val="00C320E0"/>
    <w:rsid w:val="00C32AAE"/>
    <w:rsid w:val="00C32BAD"/>
    <w:rsid w:val="00C32BB4"/>
    <w:rsid w:val="00C33EB5"/>
    <w:rsid w:val="00C34301"/>
    <w:rsid w:val="00C35AEB"/>
    <w:rsid w:val="00C3605E"/>
    <w:rsid w:val="00C37512"/>
    <w:rsid w:val="00C37939"/>
    <w:rsid w:val="00C41556"/>
    <w:rsid w:val="00C41EBC"/>
    <w:rsid w:val="00C43059"/>
    <w:rsid w:val="00C4364D"/>
    <w:rsid w:val="00C43B90"/>
    <w:rsid w:val="00C43BB0"/>
    <w:rsid w:val="00C44683"/>
    <w:rsid w:val="00C44E1F"/>
    <w:rsid w:val="00C45901"/>
    <w:rsid w:val="00C46894"/>
    <w:rsid w:val="00C46B1F"/>
    <w:rsid w:val="00C51462"/>
    <w:rsid w:val="00C51956"/>
    <w:rsid w:val="00C51C67"/>
    <w:rsid w:val="00C53245"/>
    <w:rsid w:val="00C54AE8"/>
    <w:rsid w:val="00C55168"/>
    <w:rsid w:val="00C60E6C"/>
    <w:rsid w:val="00C62AED"/>
    <w:rsid w:val="00C64FFD"/>
    <w:rsid w:val="00C67249"/>
    <w:rsid w:val="00C678BC"/>
    <w:rsid w:val="00C679B7"/>
    <w:rsid w:val="00C70CF7"/>
    <w:rsid w:val="00C7145F"/>
    <w:rsid w:val="00C71A16"/>
    <w:rsid w:val="00C727FA"/>
    <w:rsid w:val="00C751E0"/>
    <w:rsid w:val="00C76255"/>
    <w:rsid w:val="00C775EA"/>
    <w:rsid w:val="00C808F7"/>
    <w:rsid w:val="00C80AC4"/>
    <w:rsid w:val="00C80DB2"/>
    <w:rsid w:val="00C80E7F"/>
    <w:rsid w:val="00C8297F"/>
    <w:rsid w:val="00C82D8B"/>
    <w:rsid w:val="00C8313A"/>
    <w:rsid w:val="00C848F2"/>
    <w:rsid w:val="00C85EDE"/>
    <w:rsid w:val="00C860DF"/>
    <w:rsid w:val="00C86D28"/>
    <w:rsid w:val="00C90D9B"/>
    <w:rsid w:val="00C9182D"/>
    <w:rsid w:val="00C91C6F"/>
    <w:rsid w:val="00C91DC2"/>
    <w:rsid w:val="00C92A78"/>
    <w:rsid w:val="00C92E59"/>
    <w:rsid w:val="00C9349F"/>
    <w:rsid w:val="00C93BAC"/>
    <w:rsid w:val="00C94E01"/>
    <w:rsid w:val="00C95159"/>
    <w:rsid w:val="00C95858"/>
    <w:rsid w:val="00C9663F"/>
    <w:rsid w:val="00C96B46"/>
    <w:rsid w:val="00C9702F"/>
    <w:rsid w:val="00C976E5"/>
    <w:rsid w:val="00CA08DB"/>
    <w:rsid w:val="00CA1209"/>
    <w:rsid w:val="00CA1271"/>
    <w:rsid w:val="00CA1573"/>
    <w:rsid w:val="00CA2199"/>
    <w:rsid w:val="00CA2334"/>
    <w:rsid w:val="00CA2394"/>
    <w:rsid w:val="00CA3EE8"/>
    <w:rsid w:val="00CA4544"/>
    <w:rsid w:val="00CA48EE"/>
    <w:rsid w:val="00CA6A3B"/>
    <w:rsid w:val="00CB0423"/>
    <w:rsid w:val="00CB0837"/>
    <w:rsid w:val="00CB1A50"/>
    <w:rsid w:val="00CB3411"/>
    <w:rsid w:val="00CB4DA5"/>
    <w:rsid w:val="00CB4DAB"/>
    <w:rsid w:val="00CB7784"/>
    <w:rsid w:val="00CC02A0"/>
    <w:rsid w:val="00CC159B"/>
    <w:rsid w:val="00CC24C6"/>
    <w:rsid w:val="00CC54DF"/>
    <w:rsid w:val="00CD016A"/>
    <w:rsid w:val="00CD0453"/>
    <w:rsid w:val="00CD197F"/>
    <w:rsid w:val="00CD2BDF"/>
    <w:rsid w:val="00CD436A"/>
    <w:rsid w:val="00CD7BBE"/>
    <w:rsid w:val="00CE0386"/>
    <w:rsid w:val="00CE053D"/>
    <w:rsid w:val="00CE0AD3"/>
    <w:rsid w:val="00CE112D"/>
    <w:rsid w:val="00CE1578"/>
    <w:rsid w:val="00CE1D68"/>
    <w:rsid w:val="00CE3B41"/>
    <w:rsid w:val="00CE7007"/>
    <w:rsid w:val="00CF43E5"/>
    <w:rsid w:val="00CF5816"/>
    <w:rsid w:val="00CF77BC"/>
    <w:rsid w:val="00CF7E7C"/>
    <w:rsid w:val="00D0608B"/>
    <w:rsid w:val="00D0768B"/>
    <w:rsid w:val="00D07B30"/>
    <w:rsid w:val="00D1173C"/>
    <w:rsid w:val="00D1374E"/>
    <w:rsid w:val="00D15DF2"/>
    <w:rsid w:val="00D16438"/>
    <w:rsid w:val="00D16CC2"/>
    <w:rsid w:val="00D16DB0"/>
    <w:rsid w:val="00D17D2F"/>
    <w:rsid w:val="00D21E4F"/>
    <w:rsid w:val="00D22FB4"/>
    <w:rsid w:val="00D23E75"/>
    <w:rsid w:val="00D306B7"/>
    <w:rsid w:val="00D30F27"/>
    <w:rsid w:val="00D31833"/>
    <w:rsid w:val="00D31E24"/>
    <w:rsid w:val="00D31F9D"/>
    <w:rsid w:val="00D320B0"/>
    <w:rsid w:val="00D320D2"/>
    <w:rsid w:val="00D32178"/>
    <w:rsid w:val="00D32FFD"/>
    <w:rsid w:val="00D35AD7"/>
    <w:rsid w:val="00D410A4"/>
    <w:rsid w:val="00D438D9"/>
    <w:rsid w:val="00D44336"/>
    <w:rsid w:val="00D44764"/>
    <w:rsid w:val="00D44999"/>
    <w:rsid w:val="00D455EA"/>
    <w:rsid w:val="00D45912"/>
    <w:rsid w:val="00D46194"/>
    <w:rsid w:val="00D46838"/>
    <w:rsid w:val="00D46CED"/>
    <w:rsid w:val="00D478CF"/>
    <w:rsid w:val="00D511DB"/>
    <w:rsid w:val="00D5174E"/>
    <w:rsid w:val="00D5333B"/>
    <w:rsid w:val="00D53719"/>
    <w:rsid w:val="00D57E6A"/>
    <w:rsid w:val="00D6028C"/>
    <w:rsid w:val="00D6032D"/>
    <w:rsid w:val="00D6069D"/>
    <w:rsid w:val="00D60F51"/>
    <w:rsid w:val="00D611E3"/>
    <w:rsid w:val="00D61B76"/>
    <w:rsid w:val="00D628F5"/>
    <w:rsid w:val="00D64EDF"/>
    <w:rsid w:val="00D66148"/>
    <w:rsid w:val="00D676B2"/>
    <w:rsid w:val="00D710F9"/>
    <w:rsid w:val="00D72D05"/>
    <w:rsid w:val="00D7341D"/>
    <w:rsid w:val="00D74F76"/>
    <w:rsid w:val="00D7573B"/>
    <w:rsid w:val="00D761AC"/>
    <w:rsid w:val="00D7730F"/>
    <w:rsid w:val="00D8090A"/>
    <w:rsid w:val="00D818B4"/>
    <w:rsid w:val="00D83710"/>
    <w:rsid w:val="00D83951"/>
    <w:rsid w:val="00D85552"/>
    <w:rsid w:val="00D866F6"/>
    <w:rsid w:val="00D877ED"/>
    <w:rsid w:val="00D9152B"/>
    <w:rsid w:val="00D91EEC"/>
    <w:rsid w:val="00D92021"/>
    <w:rsid w:val="00D924D4"/>
    <w:rsid w:val="00D97F0E"/>
    <w:rsid w:val="00DA1883"/>
    <w:rsid w:val="00DA2944"/>
    <w:rsid w:val="00DA33BE"/>
    <w:rsid w:val="00DA61C2"/>
    <w:rsid w:val="00DA778F"/>
    <w:rsid w:val="00DB293A"/>
    <w:rsid w:val="00DB4194"/>
    <w:rsid w:val="00DB6D2B"/>
    <w:rsid w:val="00DB75B6"/>
    <w:rsid w:val="00DC37FC"/>
    <w:rsid w:val="00DC3EDC"/>
    <w:rsid w:val="00DC69EE"/>
    <w:rsid w:val="00DC7025"/>
    <w:rsid w:val="00DD0B3C"/>
    <w:rsid w:val="00DD0F76"/>
    <w:rsid w:val="00DD1AC8"/>
    <w:rsid w:val="00DD316D"/>
    <w:rsid w:val="00DD441F"/>
    <w:rsid w:val="00DD48E1"/>
    <w:rsid w:val="00DD4FAC"/>
    <w:rsid w:val="00DD72EC"/>
    <w:rsid w:val="00DE034C"/>
    <w:rsid w:val="00DE1481"/>
    <w:rsid w:val="00DE1FFC"/>
    <w:rsid w:val="00DE414D"/>
    <w:rsid w:val="00DE69E9"/>
    <w:rsid w:val="00DF052B"/>
    <w:rsid w:val="00DF15BC"/>
    <w:rsid w:val="00DF1A43"/>
    <w:rsid w:val="00DF2962"/>
    <w:rsid w:val="00DF30EF"/>
    <w:rsid w:val="00DF3829"/>
    <w:rsid w:val="00DF5389"/>
    <w:rsid w:val="00DF600D"/>
    <w:rsid w:val="00DF6064"/>
    <w:rsid w:val="00DF7574"/>
    <w:rsid w:val="00DF760D"/>
    <w:rsid w:val="00DF7926"/>
    <w:rsid w:val="00E02727"/>
    <w:rsid w:val="00E02DA9"/>
    <w:rsid w:val="00E054D9"/>
    <w:rsid w:val="00E07033"/>
    <w:rsid w:val="00E1393F"/>
    <w:rsid w:val="00E1493D"/>
    <w:rsid w:val="00E14F7F"/>
    <w:rsid w:val="00E15E33"/>
    <w:rsid w:val="00E16BE2"/>
    <w:rsid w:val="00E21248"/>
    <w:rsid w:val="00E25667"/>
    <w:rsid w:val="00E27E9D"/>
    <w:rsid w:val="00E303AD"/>
    <w:rsid w:val="00E305F1"/>
    <w:rsid w:val="00E33E2B"/>
    <w:rsid w:val="00E34BA1"/>
    <w:rsid w:val="00E352C5"/>
    <w:rsid w:val="00E4071B"/>
    <w:rsid w:val="00E414C7"/>
    <w:rsid w:val="00E41573"/>
    <w:rsid w:val="00E500E6"/>
    <w:rsid w:val="00E50BF3"/>
    <w:rsid w:val="00E50CFE"/>
    <w:rsid w:val="00E51920"/>
    <w:rsid w:val="00E52EC1"/>
    <w:rsid w:val="00E543BC"/>
    <w:rsid w:val="00E546C9"/>
    <w:rsid w:val="00E55D32"/>
    <w:rsid w:val="00E55E1C"/>
    <w:rsid w:val="00E56EC3"/>
    <w:rsid w:val="00E612D0"/>
    <w:rsid w:val="00E62159"/>
    <w:rsid w:val="00E671D5"/>
    <w:rsid w:val="00E672BC"/>
    <w:rsid w:val="00E718FD"/>
    <w:rsid w:val="00E71BF5"/>
    <w:rsid w:val="00E7259F"/>
    <w:rsid w:val="00E73675"/>
    <w:rsid w:val="00E74723"/>
    <w:rsid w:val="00E74A18"/>
    <w:rsid w:val="00E8061A"/>
    <w:rsid w:val="00E82668"/>
    <w:rsid w:val="00E82756"/>
    <w:rsid w:val="00E82B84"/>
    <w:rsid w:val="00E836F2"/>
    <w:rsid w:val="00E86E35"/>
    <w:rsid w:val="00E87B84"/>
    <w:rsid w:val="00E90A83"/>
    <w:rsid w:val="00E91D68"/>
    <w:rsid w:val="00E91EBE"/>
    <w:rsid w:val="00E92F4C"/>
    <w:rsid w:val="00E95900"/>
    <w:rsid w:val="00E959BD"/>
    <w:rsid w:val="00E95DB0"/>
    <w:rsid w:val="00E96761"/>
    <w:rsid w:val="00EA0184"/>
    <w:rsid w:val="00EA0F8A"/>
    <w:rsid w:val="00EA1FCC"/>
    <w:rsid w:val="00EA2021"/>
    <w:rsid w:val="00EA4B86"/>
    <w:rsid w:val="00EA55D5"/>
    <w:rsid w:val="00EA578F"/>
    <w:rsid w:val="00EA6DC4"/>
    <w:rsid w:val="00EA76C8"/>
    <w:rsid w:val="00EB485C"/>
    <w:rsid w:val="00EB55A8"/>
    <w:rsid w:val="00EB56A9"/>
    <w:rsid w:val="00EB70D6"/>
    <w:rsid w:val="00EB7E23"/>
    <w:rsid w:val="00EC2E09"/>
    <w:rsid w:val="00EC3C43"/>
    <w:rsid w:val="00EC43E4"/>
    <w:rsid w:val="00EC4786"/>
    <w:rsid w:val="00EC4973"/>
    <w:rsid w:val="00EC4D07"/>
    <w:rsid w:val="00EC5D43"/>
    <w:rsid w:val="00ED07F5"/>
    <w:rsid w:val="00ED0AB7"/>
    <w:rsid w:val="00ED1694"/>
    <w:rsid w:val="00ED3A7C"/>
    <w:rsid w:val="00ED3BA8"/>
    <w:rsid w:val="00ED633A"/>
    <w:rsid w:val="00EE0BF0"/>
    <w:rsid w:val="00EE2378"/>
    <w:rsid w:val="00EE2C49"/>
    <w:rsid w:val="00EE2D86"/>
    <w:rsid w:val="00EE34AB"/>
    <w:rsid w:val="00EE35A6"/>
    <w:rsid w:val="00EE4A49"/>
    <w:rsid w:val="00EE719C"/>
    <w:rsid w:val="00EE7232"/>
    <w:rsid w:val="00EF56BF"/>
    <w:rsid w:val="00EF5E4F"/>
    <w:rsid w:val="00EF7902"/>
    <w:rsid w:val="00F029B2"/>
    <w:rsid w:val="00F0626C"/>
    <w:rsid w:val="00F06C3A"/>
    <w:rsid w:val="00F06D4A"/>
    <w:rsid w:val="00F105B2"/>
    <w:rsid w:val="00F10B59"/>
    <w:rsid w:val="00F12D85"/>
    <w:rsid w:val="00F12FB3"/>
    <w:rsid w:val="00F14E55"/>
    <w:rsid w:val="00F14F73"/>
    <w:rsid w:val="00F15F2D"/>
    <w:rsid w:val="00F16DEB"/>
    <w:rsid w:val="00F20617"/>
    <w:rsid w:val="00F22294"/>
    <w:rsid w:val="00F228E7"/>
    <w:rsid w:val="00F2511E"/>
    <w:rsid w:val="00F256B4"/>
    <w:rsid w:val="00F258D2"/>
    <w:rsid w:val="00F27182"/>
    <w:rsid w:val="00F306E5"/>
    <w:rsid w:val="00F32414"/>
    <w:rsid w:val="00F32A50"/>
    <w:rsid w:val="00F348E0"/>
    <w:rsid w:val="00F352D0"/>
    <w:rsid w:val="00F35ACF"/>
    <w:rsid w:val="00F40025"/>
    <w:rsid w:val="00F404C6"/>
    <w:rsid w:val="00F42EFF"/>
    <w:rsid w:val="00F46CA9"/>
    <w:rsid w:val="00F46E47"/>
    <w:rsid w:val="00F51926"/>
    <w:rsid w:val="00F541ED"/>
    <w:rsid w:val="00F54EC4"/>
    <w:rsid w:val="00F54FF0"/>
    <w:rsid w:val="00F57EB5"/>
    <w:rsid w:val="00F60FE5"/>
    <w:rsid w:val="00F61D90"/>
    <w:rsid w:val="00F63BAC"/>
    <w:rsid w:val="00F641D1"/>
    <w:rsid w:val="00F64C25"/>
    <w:rsid w:val="00F65164"/>
    <w:rsid w:val="00F658BC"/>
    <w:rsid w:val="00F65F40"/>
    <w:rsid w:val="00F67CF1"/>
    <w:rsid w:val="00F740BA"/>
    <w:rsid w:val="00F74593"/>
    <w:rsid w:val="00F76A03"/>
    <w:rsid w:val="00F805C9"/>
    <w:rsid w:val="00F81BAC"/>
    <w:rsid w:val="00F8256D"/>
    <w:rsid w:val="00F826A4"/>
    <w:rsid w:val="00F84376"/>
    <w:rsid w:val="00F85077"/>
    <w:rsid w:val="00F86010"/>
    <w:rsid w:val="00F86F8E"/>
    <w:rsid w:val="00F90295"/>
    <w:rsid w:val="00FA174D"/>
    <w:rsid w:val="00FA222E"/>
    <w:rsid w:val="00FA32F7"/>
    <w:rsid w:val="00FA3E32"/>
    <w:rsid w:val="00FA573B"/>
    <w:rsid w:val="00FA7101"/>
    <w:rsid w:val="00FA742A"/>
    <w:rsid w:val="00FB05DF"/>
    <w:rsid w:val="00FB068B"/>
    <w:rsid w:val="00FB0F47"/>
    <w:rsid w:val="00FB152D"/>
    <w:rsid w:val="00FB3758"/>
    <w:rsid w:val="00FB4082"/>
    <w:rsid w:val="00FB45AD"/>
    <w:rsid w:val="00FB6095"/>
    <w:rsid w:val="00FB6935"/>
    <w:rsid w:val="00FB69B4"/>
    <w:rsid w:val="00FB6F67"/>
    <w:rsid w:val="00FB74D8"/>
    <w:rsid w:val="00FC123B"/>
    <w:rsid w:val="00FC1C0B"/>
    <w:rsid w:val="00FC32B1"/>
    <w:rsid w:val="00FC3BFD"/>
    <w:rsid w:val="00FC7F2F"/>
    <w:rsid w:val="00FD0438"/>
    <w:rsid w:val="00FD48C0"/>
    <w:rsid w:val="00FD5675"/>
    <w:rsid w:val="00FD5B43"/>
    <w:rsid w:val="00FD75C8"/>
    <w:rsid w:val="00FE0838"/>
    <w:rsid w:val="00FE0AB7"/>
    <w:rsid w:val="00FE4C91"/>
    <w:rsid w:val="00FE4E5B"/>
    <w:rsid w:val="00FE5929"/>
    <w:rsid w:val="00FF080C"/>
    <w:rsid w:val="00FF2064"/>
    <w:rsid w:val="00FF2991"/>
    <w:rsid w:val="00FF35C1"/>
    <w:rsid w:val="00FF3723"/>
    <w:rsid w:val="00FF3F8E"/>
    <w:rsid w:val="00FF4717"/>
    <w:rsid w:val="00FF49C1"/>
    <w:rsid w:val="00FF6E03"/>
    <w:rsid w:val="00FF7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51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C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51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</dc:creator>
  <cp:lastModifiedBy>Marko</cp:lastModifiedBy>
  <cp:revision>2</cp:revision>
  <dcterms:created xsi:type="dcterms:W3CDTF">2019-11-03T19:31:00Z</dcterms:created>
  <dcterms:modified xsi:type="dcterms:W3CDTF">2019-11-03T19:31:00Z</dcterms:modified>
</cp:coreProperties>
</file>